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36" w:rsidRPr="00831E36" w:rsidRDefault="00831E36" w:rsidP="00831E36">
      <w:pPr>
        <w:ind w:left="720" w:firstLine="720"/>
        <w:rPr>
          <w:b/>
          <w:sz w:val="40"/>
          <w:szCs w:val="28"/>
        </w:rPr>
      </w:pPr>
      <w:r w:rsidRPr="00831E36">
        <w:rPr>
          <w:b/>
          <w:sz w:val="40"/>
          <w:szCs w:val="28"/>
        </w:rPr>
        <w:t>Optional Position Task Book Review Form</w:t>
      </w:r>
    </w:p>
    <w:p w:rsidR="00831E36" w:rsidRDefault="00831E36" w:rsidP="00831E36">
      <w:pPr>
        <w:ind w:left="-630" w:right="-900"/>
      </w:pPr>
      <w:r w:rsidRPr="007124D4">
        <w:t>This is</w:t>
      </w:r>
      <w:r>
        <w:t xml:space="preserve"> an optional form to be</w:t>
      </w:r>
      <w:r w:rsidRPr="007124D4">
        <w:t xml:space="preserve"> completed by the employee and the supervisor prior to submission to the FQRC.  </w:t>
      </w:r>
    </w:p>
    <w:p w:rsidR="00831E36" w:rsidRDefault="00831E36" w:rsidP="00831E36">
      <w:pPr>
        <w:ind w:left="-630" w:right="-900"/>
      </w:pPr>
      <w:r w:rsidRPr="007124D4">
        <w:t>Attach the original task</w:t>
      </w:r>
      <w:r>
        <w:t xml:space="preserve"> </w:t>
      </w:r>
      <w:r w:rsidRPr="007124D4">
        <w:t xml:space="preserve">book to this sheet for review.  </w:t>
      </w:r>
    </w:p>
    <w:p w:rsidR="00831E36" w:rsidRPr="007124D4" w:rsidRDefault="00831E36" w:rsidP="00831E36"/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7504"/>
      </w:tblGrid>
      <w:tr w:rsidR="00831E36" w:rsidRPr="0073430D" w:rsidTr="007B6FB8">
        <w:trPr>
          <w:trHeight w:val="432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36" w:rsidRPr="00A94B3D" w:rsidRDefault="00831E36" w:rsidP="007B6FB8">
            <w:pPr>
              <w:jc w:val="right"/>
              <w:rPr>
                <w:b/>
              </w:rPr>
            </w:pPr>
            <w:r w:rsidRPr="00A94B3D">
              <w:rPr>
                <w:b/>
              </w:rPr>
              <w:t>Name: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36" w:rsidRPr="0073430D" w:rsidRDefault="00831E36" w:rsidP="007B6FB8">
            <w:pPr>
              <w:jc w:val="right"/>
            </w:pPr>
          </w:p>
        </w:tc>
      </w:tr>
      <w:tr w:rsidR="00831E36" w:rsidRPr="0073430D" w:rsidTr="007B6FB8">
        <w:trPr>
          <w:trHeight w:val="432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36" w:rsidRPr="00A94B3D" w:rsidRDefault="00831E36" w:rsidP="007B6FB8">
            <w:pPr>
              <w:jc w:val="right"/>
              <w:rPr>
                <w:b/>
              </w:rPr>
            </w:pPr>
            <w:r w:rsidRPr="00A94B3D">
              <w:rPr>
                <w:b/>
              </w:rPr>
              <w:t>Forest/District: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36" w:rsidRPr="0073430D" w:rsidRDefault="00831E36" w:rsidP="007B6FB8">
            <w:pPr>
              <w:jc w:val="right"/>
            </w:pPr>
          </w:p>
        </w:tc>
      </w:tr>
      <w:tr w:rsidR="00831E36" w:rsidRPr="0073430D" w:rsidTr="007B6FB8">
        <w:trPr>
          <w:trHeight w:val="432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36" w:rsidRPr="00A94B3D" w:rsidRDefault="00831E36" w:rsidP="007B6FB8">
            <w:pPr>
              <w:jc w:val="right"/>
              <w:rPr>
                <w:b/>
              </w:rPr>
            </w:pPr>
            <w:r>
              <w:rPr>
                <w:b/>
              </w:rPr>
              <w:t xml:space="preserve">Review </w:t>
            </w:r>
            <w:r w:rsidRPr="00A94B3D">
              <w:rPr>
                <w:b/>
              </w:rPr>
              <w:t>Date: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36" w:rsidRPr="0073430D" w:rsidRDefault="00831E36" w:rsidP="007B6FB8">
            <w:pPr>
              <w:jc w:val="right"/>
            </w:pPr>
          </w:p>
        </w:tc>
      </w:tr>
      <w:tr w:rsidR="00831E36" w:rsidRPr="0073430D" w:rsidTr="007B6FB8">
        <w:trPr>
          <w:trHeight w:val="432"/>
        </w:trPr>
        <w:tc>
          <w:tcPr>
            <w:tcW w:w="2666" w:type="dxa"/>
            <w:vAlign w:val="bottom"/>
          </w:tcPr>
          <w:p w:rsidR="00831E36" w:rsidRPr="00A94B3D" w:rsidRDefault="00831E36" w:rsidP="007B6FB8">
            <w:pPr>
              <w:jc w:val="right"/>
              <w:rPr>
                <w:b/>
              </w:rPr>
            </w:pPr>
            <w:r>
              <w:rPr>
                <w:b/>
              </w:rPr>
              <w:t xml:space="preserve">Training </w:t>
            </w:r>
            <w:r w:rsidRPr="00A94B3D">
              <w:rPr>
                <w:b/>
              </w:rPr>
              <w:t>Position:</w:t>
            </w:r>
          </w:p>
        </w:tc>
        <w:tc>
          <w:tcPr>
            <w:tcW w:w="7504" w:type="dxa"/>
            <w:vAlign w:val="bottom"/>
          </w:tcPr>
          <w:p w:rsidR="00831E36" w:rsidRPr="0073430D" w:rsidRDefault="00831E36" w:rsidP="007B6FB8">
            <w:pPr>
              <w:jc w:val="right"/>
            </w:pPr>
          </w:p>
        </w:tc>
      </w:tr>
      <w:tr w:rsidR="00831E36" w:rsidRPr="0073430D" w:rsidTr="007B6FB8">
        <w:trPr>
          <w:trHeight w:val="432"/>
        </w:trPr>
        <w:tc>
          <w:tcPr>
            <w:tcW w:w="2666" w:type="dxa"/>
            <w:vAlign w:val="bottom"/>
          </w:tcPr>
          <w:p w:rsidR="00831E36" w:rsidRDefault="00831E36" w:rsidP="007B6FB8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Taskbook</w:t>
            </w:r>
            <w:proofErr w:type="spellEnd"/>
            <w:r>
              <w:rPr>
                <w:b/>
              </w:rPr>
              <w:t xml:space="preserve"> Initiated:</w:t>
            </w:r>
          </w:p>
          <w:p w:rsidR="00831E36" w:rsidRPr="00FB7DFF" w:rsidRDefault="00831E36" w:rsidP="007B6FB8">
            <w:r w:rsidRPr="00FB7DFF">
              <w:t>(MM/YY; BY WHOM)</w:t>
            </w:r>
          </w:p>
        </w:tc>
        <w:tc>
          <w:tcPr>
            <w:tcW w:w="7504" w:type="dxa"/>
            <w:vAlign w:val="bottom"/>
          </w:tcPr>
          <w:p w:rsidR="00831E36" w:rsidRPr="0073430D" w:rsidRDefault="00831E36" w:rsidP="007B6FB8">
            <w:pPr>
              <w:jc w:val="right"/>
            </w:pPr>
          </w:p>
        </w:tc>
      </w:tr>
      <w:tr w:rsidR="00831E36" w:rsidRPr="0073430D" w:rsidTr="007B6FB8">
        <w:trPr>
          <w:trHeight w:val="432"/>
        </w:trPr>
        <w:tc>
          <w:tcPr>
            <w:tcW w:w="2666" w:type="dxa"/>
            <w:vAlign w:val="bottom"/>
          </w:tcPr>
          <w:p w:rsidR="00831E36" w:rsidRDefault="00831E36" w:rsidP="007B6FB8">
            <w:pPr>
              <w:jc w:val="right"/>
              <w:rPr>
                <w:b/>
              </w:rPr>
            </w:pPr>
            <w:r>
              <w:rPr>
                <w:b/>
              </w:rPr>
              <w:t>First Assignment:</w:t>
            </w:r>
          </w:p>
          <w:p w:rsidR="00831E36" w:rsidRDefault="00831E36" w:rsidP="007B6FB8">
            <w:pPr>
              <w:jc w:val="right"/>
              <w:rPr>
                <w:b/>
              </w:rPr>
            </w:pPr>
            <w:r>
              <w:rPr>
                <w:b/>
              </w:rPr>
              <w:t>(MM/YY)</w:t>
            </w:r>
          </w:p>
        </w:tc>
        <w:tc>
          <w:tcPr>
            <w:tcW w:w="7504" w:type="dxa"/>
            <w:vAlign w:val="bottom"/>
          </w:tcPr>
          <w:p w:rsidR="00831E36" w:rsidRPr="0073430D" w:rsidRDefault="00831E36" w:rsidP="007B6FB8">
            <w:pPr>
              <w:jc w:val="right"/>
            </w:pPr>
          </w:p>
        </w:tc>
      </w:tr>
    </w:tbl>
    <w:p w:rsidR="00831E36" w:rsidRDefault="00831E36" w:rsidP="00831E36"/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2610"/>
        <w:gridCol w:w="2700"/>
      </w:tblGrid>
      <w:tr w:rsidR="00831E36" w:rsidRPr="00EB1AD7" w:rsidTr="007B6FB8">
        <w:tc>
          <w:tcPr>
            <w:tcW w:w="101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E36" w:rsidRPr="00EB1AD7" w:rsidRDefault="00831E36" w:rsidP="007B6FB8">
            <w:pPr>
              <w:jc w:val="center"/>
              <w:rPr>
                <w:b/>
              </w:rPr>
            </w:pPr>
            <w:r w:rsidRPr="00EB1AD7">
              <w:rPr>
                <w:b/>
              </w:rPr>
              <w:t>TRAINING</w:t>
            </w:r>
          </w:p>
        </w:tc>
      </w:tr>
      <w:tr w:rsidR="00831E36" w:rsidRPr="00FB7DFF" w:rsidTr="007B6FB8">
        <w:tc>
          <w:tcPr>
            <w:tcW w:w="4860" w:type="dxa"/>
            <w:tcBorders>
              <w:top w:val="double" w:sz="4" w:space="0" w:color="auto"/>
            </w:tcBorders>
          </w:tcPr>
          <w:p w:rsidR="00831E36" w:rsidRPr="003D40B1" w:rsidRDefault="00831E36" w:rsidP="007B6FB8">
            <w:r>
              <w:t>Required T</w:t>
            </w:r>
            <w:r w:rsidRPr="003D40B1">
              <w:t>raining Courses: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:rsidR="00831E36" w:rsidRPr="003D40B1" w:rsidRDefault="00831E36" w:rsidP="007B6FB8">
            <w:r w:rsidRPr="003D40B1">
              <w:t>Completed  mm/</w:t>
            </w:r>
            <w:proofErr w:type="spellStart"/>
            <w:r w:rsidRPr="003D40B1">
              <w:t>yy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831E36" w:rsidRPr="003D40B1" w:rsidRDefault="00831E36" w:rsidP="007B6FB8">
            <w:r w:rsidRPr="003D40B1">
              <w:t>**Certificate on File?</w:t>
            </w:r>
          </w:p>
        </w:tc>
      </w:tr>
      <w:tr w:rsidR="00831E36" w:rsidRPr="0073430D" w:rsidTr="007B6FB8">
        <w:tc>
          <w:tcPr>
            <w:tcW w:w="4860" w:type="dxa"/>
          </w:tcPr>
          <w:p w:rsidR="00831E36" w:rsidRPr="0073430D" w:rsidRDefault="00831E36" w:rsidP="007B6FB8"/>
        </w:tc>
        <w:tc>
          <w:tcPr>
            <w:tcW w:w="2610" w:type="dxa"/>
          </w:tcPr>
          <w:p w:rsidR="00831E36" w:rsidRPr="0073430D" w:rsidRDefault="00831E36" w:rsidP="007B6FB8"/>
        </w:tc>
        <w:tc>
          <w:tcPr>
            <w:tcW w:w="2700" w:type="dxa"/>
          </w:tcPr>
          <w:p w:rsidR="00831E36" w:rsidRPr="0073430D" w:rsidRDefault="0072294A" w:rsidP="007B6FB8">
            <w:r w:rsidRPr="0073430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E36" w:rsidRPr="0073430D">
              <w:instrText xml:space="preserve"> FORMCHECKBOX </w:instrText>
            </w:r>
            <w:r w:rsidRPr="0073430D">
              <w:fldChar w:fldCharType="end"/>
            </w:r>
            <w:r w:rsidR="00831E36">
              <w:t xml:space="preserve">YES            </w:t>
            </w:r>
            <w:r w:rsidRPr="0073430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E36" w:rsidRPr="0073430D">
              <w:instrText xml:space="preserve"> FORMCHECKBOX </w:instrText>
            </w:r>
            <w:r w:rsidRPr="0073430D">
              <w:fldChar w:fldCharType="end"/>
            </w:r>
            <w:r w:rsidR="00831E36">
              <w:t>NO</w:t>
            </w:r>
          </w:p>
        </w:tc>
      </w:tr>
      <w:tr w:rsidR="00831E36" w:rsidRPr="0073430D" w:rsidTr="007B6FB8">
        <w:tc>
          <w:tcPr>
            <w:tcW w:w="4860" w:type="dxa"/>
          </w:tcPr>
          <w:p w:rsidR="00831E36" w:rsidRPr="0073430D" w:rsidRDefault="00831E36" w:rsidP="007B6FB8"/>
        </w:tc>
        <w:tc>
          <w:tcPr>
            <w:tcW w:w="2610" w:type="dxa"/>
          </w:tcPr>
          <w:p w:rsidR="00831E36" w:rsidRPr="0073430D" w:rsidRDefault="00831E36" w:rsidP="007B6FB8"/>
        </w:tc>
        <w:tc>
          <w:tcPr>
            <w:tcW w:w="2700" w:type="dxa"/>
          </w:tcPr>
          <w:p w:rsidR="00831E36" w:rsidRDefault="0072294A" w:rsidP="007B6FB8">
            <w:r w:rsidRPr="005965D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E36" w:rsidRPr="005965D8">
              <w:instrText xml:space="preserve"> FORMCHECKBOX </w:instrText>
            </w:r>
            <w:r w:rsidRPr="005965D8">
              <w:fldChar w:fldCharType="end"/>
            </w:r>
            <w:r w:rsidR="00831E36" w:rsidRPr="005965D8">
              <w:t xml:space="preserve">YES            </w:t>
            </w:r>
            <w:r w:rsidRPr="005965D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E36" w:rsidRPr="005965D8">
              <w:instrText xml:space="preserve"> FORMCHECKBOX </w:instrText>
            </w:r>
            <w:r w:rsidRPr="005965D8">
              <w:fldChar w:fldCharType="end"/>
            </w:r>
            <w:r w:rsidR="00831E36" w:rsidRPr="005965D8">
              <w:t>NO</w:t>
            </w:r>
          </w:p>
        </w:tc>
      </w:tr>
      <w:tr w:rsidR="00831E36" w:rsidRPr="0073430D" w:rsidTr="007B6FB8">
        <w:tc>
          <w:tcPr>
            <w:tcW w:w="4860" w:type="dxa"/>
          </w:tcPr>
          <w:p w:rsidR="00831E36" w:rsidRPr="0073430D" w:rsidRDefault="00831E36" w:rsidP="007B6FB8"/>
        </w:tc>
        <w:tc>
          <w:tcPr>
            <w:tcW w:w="2610" w:type="dxa"/>
          </w:tcPr>
          <w:p w:rsidR="00831E36" w:rsidRPr="0073430D" w:rsidRDefault="00831E36" w:rsidP="007B6FB8"/>
        </w:tc>
        <w:tc>
          <w:tcPr>
            <w:tcW w:w="2700" w:type="dxa"/>
          </w:tcPr>
          <w:p w:rsidR="00831E36" w:rsidRDefault="0072294A" w:rsidP="007B6FB8">
            <w:r w:rsidRPr="005965D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E36" w:rsidRPr="005965D8">
              <w:instrText xml:space="preserve"> FORMCHECKBOX </w:instrText>
            </w:r>
            <w:r w:rsidRPr="005965D8">
              <w:fldChar w:fldCharType="end"/>
            </w:r>
            <w:r w:rsidR="00831E36" w:rsidRPr="005965D8">
              <w:t xml:space="preserve">YES            </w:t>
            </w:r>
            <w:r w:rsidRPr="005965D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E36" w:rsidRPr="005965D8">
              <w:instrText xml:space="preserve"> FORMCHECKBOX </w:instrText>
            </w:r>
            <w:r w:rsidRPr="005965D8">
              <w:fldChar w:fldCharType="end"/>
            </w:r>
            <w:r w:rsidR="00831E36" w:rsidRPr="005965D8">
              <w:t>NO</w:t>
            </w:r>
          </w:p>
        </w:tc>
      </w:tr>
      <w:tr w:rsidR="00831E36" w:rsidRPr="0073430D" w:rsidTr="007B6FB8">
        <w:tc>
          <w:tcPr>
            <w:tcW w:w="4860" w:type="dxa"/>
          </w:tcPr>
          <w:p w:rsidR="00831E36" w:rsidRPr="0073430D" w:rsidRDefault="00831E36" w:rsidP="007B6FB8"/>
        </w:tc>
        <w:tc>
          <w:tcPr>
            <w:tcW w:w="2610" w:type="dxa"/>
          </w:tcPr>
          <w:p w:rsidR="00831E36" w:rsidRPr="0073430D" w:rsidRDefault="00831E36" w:rsidP="007B6FB8"/>
        </w:tc>
        <w:tc>
          <w:tcPr>
            <w:tcW w:w="2700" w:type="dxa"/>
          </w:tcPr>
          <w:p w:rsidR="00831E36" w:rsidRDefault="0072294A" w:rsidP="007B6FB8">
            <w:r w:rsidRPr="005965D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E36" w:rsidRPr="005965D8">
              <w:instrText xml:space="preserve"> FORMCHECKBOX </w:instrText>
            </w:r>
            <w:r w:rsidRPr="005965D8">
              <w:fldChar w:fldCharType="end"/>
            </w:r>
            <w:r w:rsidR="00831E36" w:rsidRPr="005965D8">
              <w:t xml:space="preserve">YES            </w:t>
            </w:r>
            <w:r w:rsidRPr="005965D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E36" w:rsidRPr="005965D8">
              <w:instrText xml:space="preserve"> FORMCHECKBOX </w:instrText>
            </w:r>
            <w:r w:rsidRPr="005965D8">
              <w:fldChar w:fldCharType="end"/>
            </w:r>
            <w:r w:rsidR="00831E36" w:rsidRPr="005965D8">
              <w:t>NO</w:t>
            </w:r>
          </w:p>
        </w:tc>
      </w:tr>
      <w:tr w:rsidR="00831E36" w:rsidRPr="0073430D" w:rsidTr="007B6FB8">
        <w:tc>
          <w:tcPr>
            <w:tcW w:w="4860" w:type="dxa"/>
          </w:tcPr>
          <w:p w:rsidR="00831E36" w:rsidRPr="0073430D" w:rsidRDefault="00831E36" w:rsidP="007B6FB8"/>
        </w:tc>
        <w:tc>
          <w:tcPr>
            <w:tcW w:w="2610" w:type="dxa"/>
          </w:tcPr>
          <w:p w:rsidR="00831E36" w:rsidRPr="0073430D" w:rsidRDefault="00831E36" w:rsidP="007B6FB8"/>
        </w:tc>
        <w:tc>
          <w:tcPr>
            <w:tcW w:w="2700" w:type="dxa"/>
          </w:tcPr>
          <w:p w:rsidR="00831E36" w:rsidRDefault="0072294A" w:rsidP="007B6FB8">
            <w:r w:rsidRPr="005965D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E36" w:rsidRPr="005965D8">
              <w:instrText xml:space="preserve"> FORMCHECKBOX </w:instrText>
            </w:r>
            <w:r w:rsidRPr="005965D8">
              <w:fldChar w:fldCharType="end"/>
            </w:r>
            <w:r w:rsidR="00831E36" w:rsidRPr="005965D8">
              <w:t xml:space="preserve">YES            </w:t>
            </w:r>
            <w:r w:rsidRPr="005965D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E36" w:rsidRPr="005965D8">
              <w:instrText xml:space="preserve"> FORMCHECKBOX </w:instrText>
            </w:r>
            <w:r w:rsidRPr="005965D8">
              <w:fldChar w:fldCharType="end"/>
            </w:r>
            <w:r w:rsidR="00831E36" w:rsidRPr="005965D8">
              <w:t>NO</w:t>
            </w:r>
          </w:p>
        </w:tc>
      </w:tr>
      <w:tr w:rsidR="00831E36" w:rsidRPr="0073430D" w:rsidTr="007B6FB8">
        <w:tc>
          <w:tcPr>
            <w:tcW w:w="4860" w:type="dxa"/>
            <w:tcBorders>
              <w:bottom w:val="single" w:sz="4" w:space="0" w:color="auto"/>
            </w:tcBorders>
          </w:tcPr>
          <w:p w:rsidR="00831E36" w:rsidRPr="0073430D" w:rsidRDefault="00831E36" w:rsidP="007B6FB8"/>
        </w:tc>
        <w:tc>
          <w:tcPr>
            <w:tcW w:w="2610" w:type="dxa"/>
            <w:tcBorders>
              <w:bottom w:val="single" w:sz="4" w:space="0" w:color="auto"/>
            </w:tcBorders>
          </w:tcPr>
          <w:p w:rsidR="00831E36" w:rsidRPr="0073430D" w:rsidRDefault="00831E36" w:rsidP="007B6FB8"/>
        </w:tc>
        <w:tc>
          <w:tcPr>
            <w:tcW w:w="2700" w:type="dxa"/>
            <w:tcBorders>
              <w:bottom w:val="single" w:sz="4" w:space="0" w:color="auto"/>
            </w:tcBorders>
          </w:tcPr>
          <w:p w:rsidR="00831E36" w:rsidRDefault="0072294A" w:rsidP="007B6FB8">
            <w:r w:rsidRPr="005965D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E36" w:rsidRPr="005965D8">
              <w:instrText xml:space="preserve"> FORMCHECKBOX </w:instrText>
            </w:r>
            <w:r w:rsidRPr="005965D8">
              <w:fldChar w:fldCharType="end"/>
            </w:r>
            <w:r w:rsidR="00831E36" w:rsidRPr="005965D8">
              <w:t xml:space="preserve">YES            </w:t>
            </w:r>
            <w:r w:rsidRPr="005965D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E36" w:rsidRPr="005965D8">
              <w:instrText xml:space="preserve"> FORMCHECKBOX </w:instrText>
            </w:r>
            <w:r w:rsidRPr="005965D8">
              <w:fldChar w:fldCharType="end"/>
            </w:r>
            <w:r w:rsidR="00831E36" w:rsidRPr="005965D8">
              <w:t>NO</w:t>
            </w:r>
          </w:p>
        </w:tc>
      </w:tr>
    </w:tbl>
    <w:p w:rsidR="00831E36" w:rsidRDefault="00831E36" w:rsidP="00831E36"/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0"/>
        <w:gridCol w:w="4270"/>
      </w:tblGrid>
      <w:tr w:rsidR="00831E36" w:rsidRPr="00EB1AD7" w:rsidTr="007B6FB8">
        <w:tc>
          <w:tcPr>
            <w:tcW w:w="10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E36" w:rsidRPr="00EB1AD7" w:rsidRDefault="00831E36" w:rsidP="007B6FB8">
            <w:pPr>
              <w:jc w:val="center"/>
              <w:rPr>
                <w:b/>
              </w:rPr>
            </w:pPr>
            <w:r w:rsidRPr="00EB1AD7">
              <w:rPr>
                <w:b/>
              </w:rPr>
              <w:t>PREREQUISITE POSITION(S)</w:t>
            </w:r>
          </w:p>
        </w:tc>
      </w:tr>
      <w:tr w:rsidR="00831E36" w:rsidRPr="00FB7DFF" w:rsidTr="007B6FB8">
        <w:tc>
          <w:tcPr>
            <w:tcW w:w="5900" w:type="dxa"/>
            <w:tcBorders>
              <w:top w:val="double" w:sz="4" w:space="0" w:color="auto"/>
              <w:right w:val="single" w:sz="6" w:space="0" w:color="auto"/>
            </w:tcBorders>
          </w:tcPr>
          <w:p w:rsidR="00831E36" w:rsidRPr="00FB7DFF" w:rsidRDefault="00831E36" w:rsidP="007B6FB8">
            <w:pPr>
              <w:rPr>
                <w:b/>
              </w:rPr>
            </w:pPr>
          </w:p>
        </w:tc>
        <w:tc>
          <w:tcPr>
            <w:tcW w:w="4270" w:type="dxa"/>
            <w:tcBorders>
              <w:top w:val="double" w:sz="4" w:space="0" w:color="auto"/>
              <w:left w:val="single" w:sz="6" w:space="0" w:color="auto"/>
            </w:tcBorders>
          </w:tcPr>
          <w:p w:rsidR="00831E36" w:rsidRPr="003D40B1" w:rsidRDefault="00831E36" w:rsidP="007B6FB8">
            <w:r w:rsidRPr="003D40B1">
              <w:t>Date Certified    mm/</w:t>
            </w:r>
            <w:proofErr w:type="spellStart"/>
            <w:r w:rsidRPr="003D40B1">
              <w:t>yy</w:t>
            </w:r>
            <w:proofErr w:type="spellEnd"/>
          </w:p>
        </w:tc>
      </w:tr>
      <w:tr w:rsidR="00831E36" w:rsidRPr="0073430D" w:rsidTr="007B6FB8">
        <w:tc>
          <w:tcPr>
            <w:tcW w:w="5900" w:type="dxa"/>
          </w:tcPr>
          <w:p w:rsidR="00831E36" w:rsidRPr="0073430D" w:rsidRDefault="00831E36" w:rsidP="007B6FB8"/>
        </w:tc>
        <w:tc>
          <w:tcPr>
            <w:tcW w:w="4270" w:type="dxa"/>
          </w:tcPr>
          <w:p w:rsidR="00831E36" w:rsidRPr="0073430D" w:rsidRDefault="00831E36" w:rsidP="007B6FB8"/>
        </w:tc>
      </w:tr>
      <w:tr w:rsidR="00831E36" w:rsidRPr="0073430D" w:rsidTr="007B6FB8">
        <w:tc>
          <w:tcPr>
            <w:tcW w:w="5900" w:type="dxa"/>
          </w:tcPr>
          <w:p w:rsidR="00831E36" w:rsidRPr="0073430D" w:rsidRDefault="00831E36" w:rsidP="007B6FB8"/>
        </w:tc>
        <w:tc>
          <w:tcPr>
            <w:tcW w:w="4270" w:type="dxa"/>
          </w:tcPr>
          <w:p w:rsidR="00831E36" w:rsidRPr="0073430D" w:rsidRDefault="00831E36" w:rsidP="007B6FB8"/>
        </w:tc>
      </w:tr>
    </w:tbl>
    <w:p w:rsidR="00831E36" w:rsidRDefault="00831E36" w:rsidP="00831E36"/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3697"/>
        <w:gridCol w:w="4144"/>
      </w:tblGrid>
      <w:tr w:rsidR="00831E36" w:rsidRPr="00EB1AD7" w:rsidTr="007B6FB8">
        <w:tc>
          <w:tcPr>
            <w:tcW w:w="101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E36" w:rsidRPr="00EB1AD7" w:rsidRDefault="00831E36" w:rsidP="007B6FB8">
            <w:pPr>
              <w:jc w:val="center"/>
              <w:rPr>
                <w:b/>
              </w:rPr>
            </w:pPr>
            <w:r w:rsidRPr="00EB1AD7">
              <w:rPr>
                <w:b/>
              </w:rPr>
              <w:t>TASKBOOK POSITION PERFORMANCE ASSIGNMENTS:</w:t>
            </w:r>
          </w:p>
        </w:tc>
      </w:tr>
      <w:tr w:rsidR="00831E36" w:rsidRPr="00FB7DFF" w:rsidTr="007B6FB8">
        <w:tc>
          <w:tcPr>
            <w:tcW w:w="2329" w:type="dxa"/>
            <w:tcBorders>
              <w:top w:val="double" w:sz="4" w:space="0" w:color="auto"/>
            </w:tcBorders>
          </w:tcPr>
          <w:p w:rsidR="00831E36" w:rsidRPr="003D40B1" w:rsidRDefault="00831E36" w:rsidP="007B6FB8">
            <w:r w:rsidRPr="003D40B1">
              <w:t>Date</w:t>
            </w:r>
          </w:p>
        </w:tc>
        <w:tc>
          <w:tcPr>
            <w:tcW w:w="3697" w:type="dxa"/>
            <w:tcBorders>
              <w:top w:val="double" w:sz="4" w:space="0" w:color="auto"/>
            </w:tcBorders>
          </w:tcPr>
          <w:p w:rsidR="00831E36" w:rsidRPr="003D40B1" w:rsidRDefault="00831E36" w:rsidP="007B6FB8">
            <w:r w:rsidRPr="003D40B1">
              <w:t>Incident Name/Location</w:t>
            </w:r>
          </w:p>
        </w:tc>
        <w:tc>
          <w:tcPr>
            <w:tcW w:w="4144" w:type="dxa"/>
            <w:tcBorders>
              <w:top w:val="double" w:sz="4" w:space="0" w:color="auto"/>
            </w:tcBorders>
          </w:tcPr>
          <w:p w:rsidR="00831E36" w:rsidRPr="003D40B1" w:rsidRDefault="00831E36" w:rsidP="007B6FB8">
            <w:r w:rsidRPr="003D40B1">
              <w:t>Evaluator’s Name</w:t>
            </w:r>
          </w:p>
        </w:tc>
      </w:tr>
      <w:tr w:rsidR="00831E36" w:rsidRPr="0073430D" w:rsidTr="007B6FB8">
        <w:tc>
          <w:tcPr>
            <w:tcW w:w="2329" w:type="dxa"/>
          </w:tcPr>
          <w:p w:rsidR="00831E36" w:rsidRPr="0073430D" w:rsidRDefault="00831E36" w:rsidP="007B6FB8"/>
        </w:tc>
        <w:tc>
          <w:tcPr>
            <w:tcW w:w="3697" w:type="dxa"/>
          </w:tcPr>
          <w:p w:rsidR="00831E36" w:rsidRPr="0073430D" w:rsidRDefault="00831E36" w:rsidP="007B6FB8"/>
        </w:tc>
        <w:tc>
          <w:tcPr>
            <w:tcW w:w="4144" w:type="dxa"/>
          </w:tcPr>
          <w:p w:rsidR="00831E36" w:rsidRPr="0073430D" w:rsidRDefault="00831E36" w:rsidP="007B6FB8"/>
        </w:tc>
      </w:tr>
      <w:tr w:rsidR="00831E36" w:rsidRPr="0073430D" w:rsidTr="007B6FB8">
        <w:tc>
          <w:tcPr>
            <w:tcW w:w="2329" w:type="dxa"/>
          </w:tcPr>
          <w:p w:rsidR="00831E36" w:rsidRPr="0073430D" w:rsidRDefault="00831E36" w:rsidP="007B6FB8"/>
        </w:tc>
        <w:tc>
          <w:tcPr>
            <w:tcW w:w="3697" w:type="dxa"/>
          </w:tcPr>
          <w:p w:rsidR="00831E36" w:rsidRPr="0073430D" w:rsidRDefault="00831E36" w:rsidP="007B6FB8"/>
        </w:tc>
        <w:tc>
          <w:tcPr>
            <w:tcW w:w="4144" w:type="dxa"/>
          </w:tcPr>
          <w:p w:rsidR="00831E36" w:rsidRPr="0073430D" w:rsidRDefault="00831E36" w:rsidP="007B6FB8"/>
        </w:tc>
      </w:tr>
      <w:tr w:rsidR="00831E36" w:rsidRPr="0073430D" w:rsidTr="007B6FB8">
        <w:tc>
          <w:tcPr>
            <w:tcW w:w="2329" w:type="dxa"/>
          </w:tcPr>
          <w:p w:rsidR="00831E36" w:rsidRPr="0073430D" w:rsidRDefault="00831E36" w:rsidP="007B6FB8"/>
        </w:tc>
        <w:tc>
          <w:tcPr>
            <w:tcW w:w="3697" w:type="dxa"/>
          </w:tcPr>
          <w:p w:rsidR="00831E36" w:rsidRPr="0073430D" w:rsidRDefault="00831E36" w:rsidP="007B6FB8"/>
        </w:tc>
        <w:tc>
          <w:tcPr>
            <w:tcW w:w="4144" w:type="dxa"/>
          </w:tcPr>
          <w:p w:rsidR="00831E36" w:rsidRPr="0073430D" w:rsidRDefault="00831E36" w:rsidP="007B6FB8"/>
        </w:tc>
      </w:tr>
      <w:tr w:rsidR="00831E36" w:rsidRPr="0073430D" w:rsidTr="007B6FB8">
        <w:tc>
          <w:tcPr>
            <w:tcW w:w="2329" w:type="dxa"/>
          </w:tcPr>
          <w:p w:rsidR="00831E36" w:rsidRPr="0073430D" w:rsidRDefault="00831E36" w:rsidP="007B6FB8"/>
        </w:tc>
        <w:tc>
          <w:tcPr>
            <w:tcW w:w="3697" w:type="dxa"/>
          </w:tcPr>
          <w:p w:rsidR="00831E36" w:rsidRPr="0073430D" w:rsidRDefault="00831E36" w:rsidP="007B6FB8"/>
        </w:tc>
        <w:tc>
          <w:tcPr>
            <w:tcW w:w="4144" w:type="dxa"/>
          </w:tcPr>
          <w:p w:rsidR="00831E36" w:rsidRPr="0073430D" w:rsidRDefault="00831E36" w:rsidP="007B6FB8"/>
        </w:tc>
      </w:tr>
    </w:tbl>
    <w:p w:rsidR="00831E36" w:rsidRDefault="00831E36" w:rsidP="00831E36"/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3697"/>
        <w:gridCol w:w="4144"/>
      </w:tblGrid>
      <w:tr w:rsidR="00831E36" w:rsidRPr="00EB1AD7" w:rsidTr="007B6FB8">
        <w:tc>
          <w:tcPr>
            <w:tcW w:w="101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E36" w:rsidRPr="00EB1AD7" w:rsidRDefault="00831E36" w:rsidP="007B6FB8">
            <w:pPr>
              <w:jc w:val="center"/>
              <w:rPr>
                <w:b/>
              </w:rPr>
            </w:pPr>
            <w:r w:rsidRPr="00EB1AD7">
              <w:rPr>
                <w:b/>
              </w:rPr>
              <w:t>FINAL EVALUATOR</w:t>
            </w:r>
          </w:p>
        </w:tc>
      </w:tr>
      <w:tr w:rsidR="00831E36" w:rsidRPr="00FB7DFF" w:rsidTr="007B6FB8">
        <w:tc>
          <w:tcPr>
            <w:tcW w:w="2329" w:type="dxa"/>
            <w:tcBorders>
              <w:top w:val="double" w:sz="4" w:space="0" w:color="auto"/>
            </w:tcBorders>
          </w:tcPr>
          <w:p w:rsidR="00831E36" w:rsidRPr="003D40B1" w:rsidRDefault="00831E36" w:rsidP="007B6FB8">
            <w:r w:rsidRPr="003D40B1">
              <w:t>Date</w:t>
            </w:r>
          </w:p>
        </w:tc>
        <w:tc>
          <w:tcPr>
            <w:tcW w:w="3697" w:type="dxa"/>
            <w:tcBorders>
              <w:top w:val="double" w:sz="4" w:space="0" w:color="auto"/>
            </w:tcBorders>
          </w:tcPr>
          <w:p w:rsidR="00831E36" w:rsidRPr="003D40B1" w:rsidRDefault="00831E36" w:rsidP="007B6FB8">
            <w:r w:rsidRPr="003D40B1">
              <w:t>Incident Name/Location</w:t>
            </w:r>
          </w:p>
        </w:tc>
        <w:tc>
          <w:tcPr>
            <w:tcW w:w="4144" w:type="dxa"/>
            <w:tcBorders>
              <w:top w:val="double" w:sz="4" w:space="0" w:color="auto"/>
            </w:tcBorders>
          </w:tcPr>
          <w:p w:rsidR="00831E36" w:rsidRPr="003D40B1" w:rsidRDefault="00831E36" w:rsidP="007B6FB8">
            <w:r w:rsidRPr="003D40B1">
              <w:t>Evaluator’s Name</w:t>
            </w:r>
          </w:p>
        </w:tc>
      </w:tr>
      <w:tr w:rsidR="00831E36" w:rsidRPr="0073430D" w:rsidTr="007B6FB8">
        <w:trPr>
          <w:trHeight w:val="647"/>
        </w:trPr>
        <w:tc>
          <w:tcPr>
            <w:tcW w:w="2329" w:type="dxa"/>
          </w:tcPr>
          <w:p w:rsidR="00831E36" w:rsidRPr="0073430D" w:rsidRDefault="00831E36" w:rsidP="007B6FB8"/>
        </w:tc>
        <w:tc>
          <w:tcPr>
            <w:tcW w:w="3697" w:type="dxa"/>
          </w:tcPr>
          <w:p w:rsidR="00831E36" w:rsidRPr="0073430D" w:rsidRDefault="00831E36" w:rsidP="007B6FB8"/>
        </w:tc>
        <w:tc>
          <w:tcPr>
            <w:tcW w:w="4144" w:type="dxa"/>
          </w:tcPr>
          <w:p w:rsidR="00831E36" w:rsidRPr="0073430D" w:rsidRDefault="00831E36" w:rsidP="007B6FB8"/>
        </w:tc>
      </w:tr>
    </w:tbl>
    <w:p w:rsidR="00831E36" w:rsidRDefault="00831E36" w:rsidP="00831E36"/>
    <w:p w:rsidR="00831E36" w:rsidRPr="0073430D" w:rsidRDefault="00831E36" w:rsidP="00831E36">
      <w:pPr>
        <w:ind w:left="-360" w:right="-900" w:hanging="270"/>
      </w:pPr>
      <w:r>
        <w:t>**If no certificate is on file, explain in notes i.e. copy of class completion roster, SF-182 or instructor documentation</w:t>
      </w:r>
    </w:p>
    <w:p w:rsidR="00135FC0" w:rsidRDefault="00135FC0"/>
    <w:sectPr w:rsidR="00135FC0" w:rsidSect="00135F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AD" w:rsidRDefault="00DF48AD" w:rsidP="00831E36">
      <w:r>
        <w:separator/>
      </w:r>
    </w:p>
  </w:endnote>
  <w:endnote w:type="continuationSeparator" w:id="0">
    <w:p w:rsidR="00DF48AD" w:rsidRDefault="00DF48AD" w:rsidP="0083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36" w:rsidRDefault="00831E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36" w:rsidRDefault="00831E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36" w:rsidRDefault="00831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AD" w:rsidRDefault="00DF48AD" w:rsidP="00831E36">
      <w:r>
        <w:separator/>
      </w:r>
    </w:p>
  </w:footnote>
  <w:footnote w:type="continuationSeparator" w:id="0">
    <w:p w:rsidR="00DF48AD" w:rsidRDefault="00DF48AD" w:rsidP="00831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36" w:rsidRDefault="007229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739251" o:spid="_x0000_s2050" type="#_x0000_t136" style="position:absolute;margin-left:0;margin-top:0;width:577.35pt;height:82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ptional For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36" w:rsidRDefault="007229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739252" o:spid="_x0000_s2051" type="#_x0000_t136" style="position:absolute;margin-left:0;margin-top:0;width:577.35pt;height:82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ptional For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36" w:rsidRDefault="007229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739250" o:spid="_x0000_s2049" type="#_x0000_t136" style="position:absolute;margin-left:0;margin-top:0;width:577.35pt;height:82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ptional For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1E36"/>
    <w:rsid w:val="00135FC0"/>
    <w:rsid w:val="005F5C83"/>
    <w:rsid w:val="0072294A"/>
    <w:rsid w:val="00831E36"/>
    <w:rsid w:val="00891FE7"/>
    <w:rsid w:val="00DF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3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1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E3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1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E3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Forest Service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jlgallagher</dc:creator>
  <cp:keywords/>
  <dc:description/>
  <cp:lastModifiedBy>gmurphy</cp:lastModifiedBy>
  <cp:revision>2</cp:revision>
  <dcterms:created xsi:type="dcterms:W3CDTF">2011-05-02T19:36:00Z</dcterms:created>
  <dcterms:modified xsi:type="dcterms:W3CDTF">2011-05-02T19:36:00Z</dcterms:modified>
</cp:coreProperties>
</file>